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359" w:rsidRDefault="00377E2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-47.65pt;margin-top:593.2pt;width:281.05pt;height:119.3pt;z-index:251680768">
            <v:textbox style="mso-next-textbox:#_x0000_s1056">
              <w:txbxContent>
                <w:p w:rsidR="00377E23" w:rsidRPr="006B3359" w:rsidRDefault="00377E23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377E23" w:rsidRPr="00460CDA" w:rsidRDefault="00377E23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377E23" w:rsidRPr="00460CDA" w:rsidRDefault="00377E23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377E23" w:rsidRPr="006B3359" w:rsidRDefault="00377E23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377E23" w:rsidRPr="006B3359" w:rsidRDefault="00377E23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377E23" w:rsidRPr="006B3359" w:rsidRDefault="00377E23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7" type="#_x0000_t202" style="position:absolute;margin-left:240.15pt;margin-top:593.2pt;width:281.05pt;height:119.3pt;z-index:251681792">
            <v:textbox style="mso-next-textbox:#_x0000_s1057">
              <w:txbxContent>
                <w:p w:rsidR="00377E23" w:rsidRPr="006B3359" w:rsidRDefault="00377E23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377E23" w:rsidRPr="00460CDA" w:rsidRDefault="00377E23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377E23" w:rsidRPr="00460CDA" w:rsidRDefault="00377E23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377E23" w:rsidRPr="006B3359" w:rsidRDefault="00377E23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377E23" w:rsidRPr="006B3359" w:rsidRDefault="00377E23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377E23" w:rsidRPr="006B3359" w:rsidRDefault="00377E23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9560E6">
        <w:rPr>
          <w:noProof/>
        </w:rPr>
        <w:pict>
          <v:shape id="_x0000_s1052" type="#_x0000_t202" style="position:absolute;margin-left:-47.65pt;margin-top:467.95pt;width:281.05pt;height:119.3pt;z-index:251678720">
            <v:textbox style="mso-next-textbox:#_x0000_s1052">
              <w:txbxContent>
                <w:p w:rsidR="009560E6" w:rsidRPr="006B3359" w:rsidRDefault="009560E6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9560E6" w:rsidRPr="006B3359" w:rsidRDefault="009560E6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9560E6">
        <w:rPr>
          <w:noProof/>
        </w:rPr>
        <w:pict>
          <v:shape id="_x0000_s1053" type="#_x0000_t202" style="position:absolute;margin-left:240.15pt;margin-top:467.95pt;width:281.05pt;height:119.3pt;z-index:251679744">
            <v:textbox style="mso-next-textbox:#_x0000_s1053">
              <w:txbxContent>
                <w:p w:rsidR="009560E6" w:rsidRPr="006B3359" w:rsidRDefault="009560E6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9560E6" w:rsidRPr="006B3359" w:rsidRDefault="009560E6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9560E6">
        <w:rPr>
          <w:noProof/>
        </w:rPr>
        <w:pict>
          <v:shape id="_x0000_s1050" type="#_x0000_t202" style="position:absolute;margin-left:-47.65pt;margin-top:205.25pt;width:281.05pt;height:119.3pt;z-index:251676672">
            <v:textbox style="mso-next-textbox:#_x0000_s1050">
              <w:txbxContent>
                <w:p w:rsidR="009560E6" w:rsidRPr="006B3359" w:rsidRDefault="009560E6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9560E6" w:rsidRPr="006B3359" w:rsidRDefault="009560E6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9560E6">
        <w:rPr>
          <w:noProof/>
        </w:rPr>
        <w:pict>
          <v:shape id="_x0000_s1051" type="#_x0000_t202" style="position:absolute;margin-left:240.15pt;margin-top:205.25pt;width:281.05pt;height:119.3pt;z-index:251677696">
            <v:textbox style="mso-next-textbox:#_x0000_s1051">
              <w:txbxContent>
                <w:p w:rsidR="009560E6" w:rsidRPr="006B3359" w:rsidRDefault="009560E6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9560E6" w:rsidRPr="006B3359" w:rsidRDefault="009560E6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9560E6">
        <w:rPr>
          <w:noProof/>
        </w:rPr>
        <w:pict>
          <v:shape id="_x0000_s1049" type="#_x0000_t202" style="position:absolute;margin-left:240.15pt;margin-top:340.65pt;width:281.05pt;height:119.3pt;z-index:251675648">
            <v:textbox style="mso-next-textbox:#_x0000_s1049">
              <w:txbxContent>
                <w:p w:rsidR="009560E6" w:rsidRPr="006B3359" w:rsidRDefault="009560E6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9560E6" w:rsidRPr="006B3359" w:rsidRDefault="009560E6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9560E6">
        <w:rPr>
          <w:noProof/>
        </w:rPr>
        <w:pict>
          <v:shape id="_x0000_s1048" type="#_x0000_t202" style="position:absolute;margin-left:-47.65pt;margin-top:340.65pt;width:281.05pt;height:119.3pt;z-index:251674624">
            <v:textbox style="mso-next-textbox:#_x0000_s1048">
              <w:txbxContent>
                <w:p w:rsidR="009560E6" w:rsidRPr="006B3359" w:rsidRDefault="009560E6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9560E6" w:rsidRPr="006B3359" w:rsidRDefault="009560E6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9560E6">
        <w:rPr>
          <w:noProof/>
        </w:rPr>
        <w:pict>
          <v:shape id="_x0000_s1046" type="#_x0000_t202" style="position:absolute;margin-left:-47.65pt;margin-top:80.1pt;width:281.05pt;height:119.3pt;z-index:251672576">
            <v:textbox style="mso-next-textbox:#_x0000_s1046">
              <w:txbxContent>
                <w:p w:rsidR="009560E6" w:rsidRPr="006B3359" w:rsidRDefault="009560E6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9560E6" w:rsidRPr="006B3359" w:rsidRDefault="009560E6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9560E6">
        <w:rPr>
          <w:noProof/>
        </w:rPr>
        <w:pict>
          <v:shape id="_x0000_s1047" type="#_x0000_t202" style="position:absolute;margin-left:240.15pt;margin-top:80.1pt;width:281.05pt;height:119.3pt;z-index:251673600">
            <v:textbox style="mso-next-textbox:#_x0000_s1047">
              <w:txbxContent>
                <w:p w:rsidR="009560E6" w:rsidRPr="006B3359" w:rsidRDefault="009560E6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9560E6" w:rsidRPr="006B3359" w:rsidRDefault="009560E6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9560E6">
        <w:rPr>
          <w:noProof/>
        </w:rPr>
        <w:pict>
          <v:shape id="_x0000_s1045" type="#_x0000_t202" style="position:absolute;margin-left:240.15pt;margin-top:-52.1pt;width:281.05pt;height:119.3pt;z-index:251671552">
            <v:textbox style="mso-next-textbox:#_x0000_s1045">
              <w:txbxContent>
                <w:p w:rsidR="009560E6" w:rsidRPr="006B3359" w:rsidRDefault="009560E6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9560E6" w:rsidRPr="00460CDA" w:rsidRDefault="009560E6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9560E6" w:rsidRPr="006B3359" w:rsidRDefault="009560E6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>
                    <w:rPr>
                      <w:sz w:val="20"/>
                      <w:szCs w:val="20"/>
                    </w:rPr>
                    <w:t>chan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là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>
                    <w:rPr>
                      <w:sz w:val="20"/>
                      <w:szCs w:val="20"/>
                    </w:rPr>
                    <w:t>20</w:t>
                  </w:r>
                </w:p>
                <w:p w:rsidR="009560E6" w:rsidRPr="006B3359" w:rsidRDefault="009560E6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6B3359">
        <w:rPr>
          <w:noProof/>
        </w:rPr>
        <w:pict>
          <v:shape id="_x0000_s1044" type="#_x0000_t202" style="position:absolute;margin-left:-47.65pt;margin-top:-52.1pt;width:281.05pt;height:119.3pt;z-index:251670528">
            <v:textbox style="mso-next-textbox:#_x0000_s1044">
              <w:txbxContent>
                <w:p w:rsidR="006B3359" w:rsidRPr="006B3359" w:rsidRDefault="006B3359" w:rsidP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</w:t>
                  </w:r>
                  <w:r w:rsid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="00460CDA">
                    <w:rPr>
                      <w:sz w:val="20"/>
                      <w:szCs w:val="20"/>
                    </w:rPr>
                    <w:t xml:space="preserve"> n&lt;100</w:t>
                  </w:r>
                  <w:r w:rsidRPr="006B3359">
                    <w:rPr>
                      <w:sz w:val="20"/>
                      <w:szCs w:val="20"/>
                    </w:rPr>
                    <w:t>)</w:t>
                  </w:r>
                </w:p>
                <w:p w:rsidR="006B3359" w:rsidRPr="00460CDA" w:rsidRDefault="006B3359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proofErr w:type="spellStart"/>
                  <w:r w:rsidRPr="00460CDA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460CDA" w:rsidRDefault="006B3359" w:rsidP="00460CDA">
                  <w:pPr>
                    <w:pStyle w:val="ListParagraph"/>
                    <w:numPr>
                      <w:ilvl w:val="0"/>
                      <w:numId w:val="13"/>
                    </w:numPr>
                    <w:ind w:left="630"/>
                    <w:rPr>
                      <w:sz w:val="20"/>
                      <w:szCs w:val="20"/>
                    </w:rPr>
                  </w:pPr>
                  <w:r w:rsidRPr="00460CDA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60CDA" w:rsidRPr="00460CDA">
                    <w:rPr>
                      <w:sz w:val="20"/>
                      <w:szCs w:val="20"/>
                    </w:rPr>
                    <w:t>chẵn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60CDA"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="00460CDA"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60CDA"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="00460CDA"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60CDA" w:rsidRPr="00460CDA">
                    <w:rPr>
                      <w:sz w:val="20"/>
                      <w:szCs w:val="20"/>
                    </w:rPr>
                    <w:t>lẽ</w:t>
                  </w:r>
                  <w:proofErr w:type="spellEnd"/>
                  <w:r w:rsidR="00460CDA"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60CDA" w:rsidRPr="00460CDA">
                    <w:rPr>
                      <w:sz w:val="20"/>
                      <w:szCs w:val="20"/>
                    </w:rPr>
                    <w:t>nhỏ</w:t>
                  </w:r>
                  <w:proofErr w:type="spellEnd"/>
                  <w:r w:rsidR="00460CDA"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60CDA" w:rsidRPr="00460CDA">
                    <w:rPr>
                      <w:sz w:val="20"/>
                      <w:szCs w:val="20"/>
                    </w:rPr>
                    <w:t>hơn</w:t>
                  </w:r>
                  <w:proofErr w:type="spellEnd"/>
                  <w:r w:rsidR="00460CDA" w:rsidRPr="00460CDA">
                    <w:rPr>
                      <w:sz w:val="20"/>
                      <w:szCs w:val="20"/>
                    </w:rPr>
                    <w:t xml:space="preserve"> n</w:t>
                  </w:r>
                  <w:r w:rsidRPr="00460CDA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460CD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0CDA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="00460CDA">
                    <w:rPr>
                      <w:sz w:val="20"/>
                      <w:szCs w:val="20"/>
                    </w:rPr>
                    <w:t>chan</w:t>
                  </w:r>
                  <w:proofErr w:type="spellEnd"/>
                  <w:r w:rsidR="00460CDA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="00460CDA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="00460CDA">
                    <w:rPr>
                      <w:sz w:val="20"/>
                      <w:szCs w:val="20"/>
                    </w:rPr>
                    <w:t xml:space="preserve"> 2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 w:rsidR="00460CDA">
                    <w:rPr>
                      <w:sz w:val="20"/>
                      <w:szCs w:val="20"/>
                    </w:rPr>
                    <w:t>4</w:t>
                  </w:r>
                  <w:r w:rsidRPr="006B3359">
                    <w:rPr>
                      <w:sz w:val="20"/>
                      <w:szCs w:val="20"/>
                    </w:rPr>
                    <w:t>,</w:t>
                  </w:r>
                  <w:r w:rsidR="00460CDA">
                    <w:rPr>
                      <w:sz w:val="20"/>
                      <w:szCs w:val="20"/>
                    </w:rPr>
                    <w:t xml:space="preserve"> 6</w:t>
                  </w:r>
                  <w:r w:rsidRPr="006B3359">
                    <w:rPr>
                      <w:sz w:val="20"/>
                      <w:szCs w:val="20"/>
                    </w:rPr>
                    <w:t xml:space="preserve"> , </w:t>
                  </w:r>
                  <w:r w:rsidR="00460CDA">
                    <w:rPr>
                      <w:sz w:val="20"/>
                      <w:szCs w:val="20"/>
                    </w:rPr>
                    <w:t>8</w:t>
                  </w:r>
                  <w:r w:rsidRPr="006B3359">
                    <w:rPr>
                      <w:sz w:val="20"/>
                      <w:szCs w:val="20"/>
                    </w:rPr>
                    <w:t xml:space="preserve"> tong la </w:t>
                  </w:r>
                  <w:r w:rsidR="00460CDA">
                    <w:rPr>
                      <w:sz w:val="20"/>
                      <w:szCs w:val="20"/>
                    </w:rPr>
                    <w:t>20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r w:rsidR="00460CDA">
                    <w:rPr>
                      <w:sz w:val="20"/>
                      <w:szCs w:val="20"/>
                    </w:rPr>
                    <w:t>le</w:t>
                  </w:r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 w:rsidR="00460CDA">
                    <w:rPr>
                      <w:sz w:val="20"/>
                      <w:szCs w:val="20"/>
                    </w:rPr>
                    <w:t>1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 w:rsidR="00460CDA">
                    <w:rPr>
                      <w:sz w:val="20"/>
                      <w:szCs w:val="20"/>
                    </w:rPr>
                    <w:t>3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 w:rsidR="00460CDA">
                    <w:rPr>
                      <w:sz w:val="20"/>
                      <w:szCs w:val="20"/>
                    </w:rPr>
                    <w:t>5</w:t>
                  </w:r>
                  <w:r w:rsidRPr="006B3359">
                    <w:rPr>
                      <w:sz w:val="20"/>
                      <w:szCs w:val="20"/>
                    </w:rPr>
                    <w:t xml:space="preserve">, </w:t>
                  </w:r>
                  <w:r w:rsidR="00460CDA">
                    <w:rPr>
                      <w:sz w:val="20"/>
                      <w:szCs w:val="20"/>
                    </w:rPr>
                    <w:t>7, 9</w:t>
                  </w:r>
                  <w:r w:rsidRPr="006B3359">
                    <w:rPr>
                      <w:sz w:val="20"/>
                      <w:szCs w:val="20"/>
                    </w:rPr>
                    <w:t xml:space="preserve">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r w:rsidR="00460CDA"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</v:shape>
        </w:pict>
      </w:r>
      <w:r w:rsidR="006B3359">
        <w:br w:type="page"/>
      </w:r>
    </w:p>
    <w:p w:rsidR="000F31C7" w:rsidRDefault="006B3359">
      <w:r>
        <w:rPr>
          <w:noProof/>
        </w:rPr>
        <w:lastRenderedPageBreak/>
        <w:pict>
          <v:shape id="_x0000_s1042" type="#_x0000_t202" style="position:absolute;margin-left:-59.65pt;margin-top:573.3pt;width:281.05pt;height:119.3pt;z-index:251668480">
            <v:textbox style="mso-next-textbox:#_x0000_s1042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228.9pt;margin-top:573.3pt;width:281.05pt;height:119.3pt;z-index:251669504">
            <v:textbox style="mso-next-textbox:#_x0000_s1043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-59.65pt;margin-top:445.95pt;width:281.05pt;height:119.3pt;z-index:251666432">
            <v:textbox style="mso-next-textbox:#_x0000_s1040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228.9pt;margin-top:445.95pt;width:281.05pt;height:119.3pt;z-index:251667456">
            <v:textbox style="mso-next-textbox:#_x0000_s1041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-59.65pt;margin-top:319.15pt;width:281.05pt;height:119.3pt;z-index:251664384">
            <v:textbox style="mso-next-textbox:#_x0000_s1038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3"/>
                    </w:numPr>
                    <w:ind w:left="720"/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3"/>
                    </w:numPr>
                    <w:ind w:left="72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228.9pt;margin-top:319.15pt;width:281.05pt;height:119.3pt;z-index:251665408">
            <v:textbox style="mso-next-textbox:#_x0000_s1039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-59.65pt;margin-top:191.25pt;width:281.05pt;height:119.3pt;z-index:251662336">
            <v:textbox style="mso-next-textbox:#_x0000_s1036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228.9pt;margin-top:191.25pt;width:281.05pt;height:119.3pt;z-index:251663360">
            <v:textbox style="mso-next-textbox:#_x0000_s1037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228.9pt;margin-top:-60.2pt;width:281.05pt;height:119.3pt;z-index:251661312">
            <v:textbox style="mso-next-textbox:#_x0000_s1035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228.9pt;margin-top:65pt;width:281.05pt;height:119.3pt;z-index:251660288">
            <v:textbox style="mso-next-textbox:#_x0000_s1034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-59.65pt;margin-top:65pt;width:281.05pt;height:119.3pt;z-index:251659264">
            <v:textbox style="mso-next-textbox:#_x0000_s1033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3"/>
                    </w:numPr>
                    <w:ind w:left="720"/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3"/>
                    </w:numPr>
                    <w:ind w:left="72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59.65pt;margin-top:-60.2pt;width:281.05pt;height:119.3pt;z-index:251658240">
            <v:textbox style="mso-next-textbox:#_x0000_s1026">
              <w:txbxContent>
                <w:p w:rsidR="006B3359" w:rsidRPr="006B3359" w:rsidRDefault="006B335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Viết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chương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trình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vào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 (n&gt;0)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6B3359">
                    <w:rPr>
                      <w:sz w:val="20"/>
                      <w:szCs w:val="20"/>
                    </w:rPr>
                    <w:t>Kiểm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n.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Nếu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đúng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thì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nhập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lại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In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và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không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nguyên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tố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Tính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tổng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từng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dãy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số</w:t>
                  </w:r>
                  <w:proofErr w:type="spellEnd"/>
                </w:p>
                <w:p w:rsidR="006B3359" w:rsidRPr="006B3359" w:rsidRDefault="006B3359" w:rsidP="006B3359">
                  <w:pPr>
                    <w:pStyle w:val="ListParagraph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>VD: n = 10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to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1, 2, 3, 5, 7 tong la 18</w:t>
                  </w:r>
                </w:p>
                <w:p w:rsidR="006B3359" w:rsidRPr="006B3359" w:rsidRDefault="006B3359" w:rsidP="006B3359">
                  <w:pPr>
                    <w:pStyle w:val="ListParagraph"/>
                    <w:numPr>
                      <w:ilvl w:val="0"/>
                      <w:numId w:val="2"/>
                    </w:numPr>
                    <w:ind w:left="1080"/>
                    <w:rPr>
                      <w:sz w:val="20"/>
                      <w:szCs w:val="20"/>
                    </w:rPr>
                  </w:pPr>
                  <w:r w:rsidRPr="006B3359">
                    <w:rPr>
                      <w:sz w:val="20"/>
                      <w:szCs w:val="20"/>
                    </w:rPr>
                    <w:t xml:space="preserve">Day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khong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phải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nguyen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so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4, 6, 8, 10 tong </w:t>
                  </w:r>
                  <w:proofErr w:type="spellStart"/>
                  <w:r w:rsidRPr="006B3359">
                    <w:rPr>
                      <w:sz w:val="20"/>
                      <w:szCs w:val="20"/>
                    </w:rPr>
                    <w:t>là</w:t>
                  </w:r>
                  <w:proofErr w:type="spellEnd"/>
                  <w:r w:rsidRPr="006B3359">
                    <w:rPr>
                      <w:sz w:val="20"/>
                      <w:szCs w:val="20"/>
                    </w:rPr>
                    <w:t xml:space="preserve"> 28</w:t>
                  </w:r>
                </w:p>
              </w:txbxContent>
            </v:textbox>
          </v:shape>
        </w:pict>
      </w:r>
    </w:p>
    <w:sectPr w:rsidR="000F31C7" w:rsidSect="000F31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209F4"/>
    <w:multiLevelType w:val="hybridMultilevel"/>
    <w:tmpl w:val="E9B8EA20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86E74"/>
    <w:multiLevelType w:val="hybridMultilevel"/>
    <w:tmpl w:val="6CC8CAE2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C043A"/>
    <w:multiLevelType w:val="hybridMultilevel"/>
    <w:tmpl w:val="99E692AA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E43E1"/>
    <w:multiLevelType w:val="hybridMultilevel"/>
    <w:tmpl w:val="B060F23C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532BB"/>
    <w:multiLevelType w:val="hybridMultilevel"/>
    <w:tmpl w:val="DBF4AF4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9170D50"/>
    <w:multiLevelType w:val="hybridMultilevel"/>
    <w:tmpl w:val="D9B0AFD8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74770"/>
    <w:multiLevelType w:val="hybridMultilevel"/>
    <w:tmpl w:val="9064F928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1843DB"/>
    <w:multiLevelType w:val="hybridMultilevel"/>
    <w:tmpl w:val="B1E4EE5C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D21D85"/>
    <w:multiLevelType w:val="hybridMultilevel"/>
    <w:tmpl w:val="5B484BE2"/>
    <w:lvl w:ilvl="0" w:tplc="27F67758">
      <w:start w:val="1"/>
      <w:numFmt w:val="decimal"/>
      <w:lvlText w:val="%1-"/>
      <w:lvlJc w:val="left"/>
      <w:pPr>
        <w:ind w:left="108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64E418B"/>
    <w:multiLevelType w:val="hybridMultilevel"/>
    <w:tmpl w:val="11506738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67692A"/>
    <w:multiLevelType w:val="hybridMultilevel"/>
    <w:tmpl w:val="657EF8D2"/>
    <w:lvl w:ilvl="0" w:tplc="27F67758">
      <w:start w:val="1"/>
      <w:numFmt w:val="decimal"/>
      <w:lvlText w:val="%1-"/>
      <w:lvlJc w:val="left"/>
      <w:pPr>
        <w:ind w:left="108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71D6BE7"/>
    <w:multiLevelType w:val="hybridMultilevel"/>
    <w:tmpl w:val="B2AC0E12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5956EA"/>
    <w:multiLevelType w:val="hybridMultilevel"/>
    <w:tmpl w:val="135286A2"/>
    <w:lvl w:ilvl="0" w:tplc="27F67758">
      <w:start w:val="1"/>
      <w:numFmt w:val="decimal"/>
      <w:lvlText w:val="%1-"/>
      <w:lvlJc w:val="left"/>
      <w:pPr>
        <w:ind w:left="720" w:hanging="360"/>
      </w:pPr>
      <w:rPr>
        <w:rFonts w:ascii="Times New Roman Bold" w:eastAsiaTheme="minorHAnsi" w:hAnsi="Times New Roman Bold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5"/>
  </w:num>
  <w:num w:numId="5">
    <w:abstractNumId w:val="12"/>
  </w:num>
  <w:num w:numId="6">
    <w:abstractNumId w:val="6"/>
  </w:num>
  <w:num w:numId="7">
    <w:abstractNumId w:val="2"/>
  </w:num>
  <w:num w:numId="8">
    <w:abstractNumId w:val="3"/>
  </w:num>
  <w:num w:numId="9">
    <w:abstractNumId w:val="11"/>
  </w:num>
  <w:num w:numId="10">
    <w:abstractNumId w:val="1"/>
  </w:num>
  <w:num w:numId="11">
    <w:abstractNumId w:val="7"/>
  </w:num>
  <w:num w:numId="12">
    <w:abstractNumId w:val="0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6B3359"/>
    <w:rsid w:val="000F31C7"/>
    <w:rsid w:val="00375BCF"/>
    <w:rsid w:val="00377E23"/>
    <w:rsid w:val="00460CDA"/>
    <w:rsid w:val="006B3359"/>
    <w:rsid w:val="009560E6"/>
    <w:rsid w:val="00A76429"/>
    <w:rsid w:val="00B30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Bold" w:eastAsiaTheme="minorHAnsi" w:hAnsi="Times New Roman Bold" w:cs="Times New Roman"/>
        <w:b/>
        <w:bCs/>
        <w:sz w:val="24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3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3</cp:revision>
  <dcterms:created xsi:type="dcterms:W3CDTF">2016-01-18T04:28:00Z</dcterms:created>
  <dcterms:modified xsi:type="dcterms:W3CDTF">2016-01-18T04:43:00Z</dcterms:modified>
</cp:coreProperties>
</file>